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3479" w14:textId="77777777" w:rsidR="003434C9" w:rsidRPr="003434C9" w:rsidRDefault="003434C9" w:rsidP="003434C9">
      <w:pPr>
        <w:rPr>
          <w:b/>
        </w:rPr>
      </w:pPr>
      <w:bookmarkStart w:id="0" w:name="_GoBack"/>
      <w:bookmarkEnd w:id="0"/>
      <w:r w:rsidRPr="003434C9">
        <w:rPr>
          <w:b/>
        </w:rPr>
        <w:t>Title: British Oncology Network for Undergraduate Societies (BONUS) – National Conference 2017</w:t>
      </w:r>
    </w:p>
    <w:p w14:paraId="790BE6C3" w14:textId="77777777" w:rsidR="003434C9" w:rsidRDefault="003434C9" w:rsidP="003434C9"/>
    <w:p w14:paraId="58A0BAC1" w14:textId="77777777" w:rsidR="003434C9" w:rsidRDefault="003434C9" w:rsidP="003434C9">
      <w:pPr>
        <w:rPr>
          <w:b/>
        </w:rPr>
      </w:pPr>
      <w:r w:rsidRPr="003434C9">
        <w:rPr>
          <w:b/>
        </w:rPr>
        <w:t>NATIONAL CANCER CONFERENCE</w:t>
      </w:r>
    </w:p>
    <w:p w14:paraId="292957F4" w14:textId="77777777" w:rsidR="003434C9" w:rsidRPr="003434C9" w:rsidRDefault="003434C9" w:rsidP="003434C9">
      <w:pPr>
        <w:rPr>
          <w:b/>
        </w:rPr>
      </w:pPr>
    </w:p>
    <w:p w14:paraId="321FFD50" w14:textId="77777777" w:rsidR="003434C9" w:rsidRDefault="003434C9" w:rsidP="003434C9">
      <w:r>
        <w:t>Interested in cancer/oncology and want to keep up to date with cutting edge medicine, surgery and research in the field?</w:t>
      </w:r>
    </w:p>
    <w:p w14:paraId="1045BF75" w14:textId="77777777" w:rsidR="003434C9" w:rsidRDefault="003434C9" w:rsidP="003434C9"/>
    <w:p w14:paraId="5ECE935D" w14:textId="77777777" w:rsidR="003434C9" w:rsidRDefault="003434C9" w:rsidP="003434C9">
      <w:r>
        <w:t>Tickets for the inaugural British Oncology Network for Undergraduate Societies (BONUS) National Student Conference are now available!</w:t>
      </w:r>
    </w:p>
    <w:p w14:paraId="35F848E7" w14:textId="77777777" w:rsidR="003434C9" w:rsidRDefault="003434C9" w:rsidP="003434C9"/>
    <w:p w14:paraId="111191E6" w14:textId="56B9AAE6" w:rsidR="003434C9" w:rsidRDefault="003434C9" w:rsidP="003434C9">
      <w:r>
        <w:t>**Tickets are limited so get yo</w:t>
      </w:r>
      <w:r w:rsidR="008227AA">
        <w:t>urs before they run out**</w:t>
      </w:r>
    </w:p>
    <w:p w14:paraId="6A16DF12" w14:textId="77777777" w:rsidR="003434C9" w:rsidRDefault="003434C9" w:rsidP="003434C9"/>
    <w:p w14:paraId="0A78B06D" w14:textId="77777777" w:rsidR="003434C9" w:rsidRDefault="003434C9" w:rsidP="003434C9">
      <w:r>
        <w:t>When: Saturday, 4th February 2017, 9-5.30 pm</w:t>
      </w:r>
    </w:p>
    <w:p w14:paraId="5314F4E0" w14:textId="77777777" w:rsidR="003434C9" w:rsidRDefault="003434C9" w:rsidP="003434C9">
      <w:r>
        <w:t>Where: Guy's Campus, King's College London</w:t>
      </w:r>
    </w:p>
    <w:p w14:paraId="660326D0" w14:textId="77777777" w:rsidR="003434C9" w:rsidRDefault="003434C9" w:rsidP="003434C9"/>
    <w:p w14:paraId="21F4F9EB" w14:textId="77777777" w:rsidR="003434C9" w:rsidRDefault="003434C9" w:rsidP="003434C9">
      <w:r>
        <w:t>The conference aims to celebrate the exciting and dynamic specialty that is oncology through world-class speakers, interactive workshops, and thought-provoking discussion. There will be the opportunity for students to engage with many facets of oncology including cutting-edge medical and surgical practice, and the latest cancer research. We aim to inspire a generation of future doctors to battle what is undoubtedly the Emperor of All Maladies.</w:t>
      </w:r>
    </w:p>
    <w:p w14:paraId="4E24659E" w14:textId="77777777" w:rsidR="003434C9" w:rsidRDefault="003434C9" w:rsidP="003434C9"/>
    <w:p w14:paraId="655B2F8B" w14:textId="77777777" w:rsidR="003434C9" w:rsidRDefault="003434C9" w:rsidP="003434C9">
      <w:r>
        <w:t>Lunch and refreshments are provided!</w:t>
      </w:r>
    </w:p>
    <w:p w14:paraId="763BDCD5" w14:textId="77777777" w:rsidR="003434C9" w:rsidRDefault="003434C9" w:rsidP="003434C9"/>
    <w:p w14:paraId="7193C273" w14:textId="77777777" w:rsidR="003434C9" w:rsidRDefault="003434C9" w:rsidP="003434C9">
      <w:r>
        <w:t>Conference webpage: http://www.bonus-oncology.co.uk/when-and-where</w:t>
      </w:r>
    </w:p>
    <w:p w14:paraId="4C97A558" w14:textId="77777777" w:rsidR="003434C9" w:rsidRDefault="003434C9" w:rsidP="003434C9"/>
    <w:p w14:paraId="70AF0CA3" w14:textId="77777777" w:rsidR="003434C9" w:rsidRDefault="003434C9" w:rsidP="003434C9">
      <w:r>
        <w:t>Facebook event: https://www.facebook.com/events/391045277949675/</w:t>
      </w:r>
    </w:p>
    <w:p w14:paraId="0684CA18" w14:textId="77777777" w:rsidR="003434C9" w:rsidRDefault="003434C9" w:rsidP="003434C9"/>
    <w:p w14:paraId="2F49BE61" w14:textId="77777777" w:rsidR="00823FF7" w:rsidRDefault="003434C9" w:rsidP="003434C9">
      <w:r>
        <w:t>Get your tickets here: https://joinagora.com/events/11530/</w:t>
      </w:r>
    </w:p>
    <w:sectPr w:rsidR="00823FF7" w:rsidSect="00BE5F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C9"/>
    <w:rsid w:val="002D5104"/>
    <w:rsid w:val="003434C9"/>
    <w:rsid w:val="008227AA"/>
    <w:rsid w:val="00B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9CC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Company>Imperial College London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Sanghera, Chandan</dc:creator>
  <cp:keywords/>
  <dc:description/>
  <cp:lastModifiedBy>Adam Januszewski</cp:lastModifiedBy>
  <cp:revision>2</cp:revision>
  <dcterms:created xsi:type="dcterms:W3CDTF">2017-01-30T11:55:00Z</dcterms:created>
  <dcterms:modified xsi:type="dcterms:W3CDTF">2017-01-30T11:55:00Z</dcterms:modified>
</cp:coreProperties>
</file>